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3B29" w14:textId="45434EE8" w:rsidR="00436138" w:rsidRPr="00E76A23" w:rsidRDefault="00436138" w:rsidP="00675601">
      <w:pPr>
        <w:jc w:val="center"/>
        <w:rPr>
          <w:rFonts w:ascii="Calibri" w:eastAsia="Times New Roman" w:hAnsi="Calibri" w:cs="Minion Pro"/>
          <w:b/>
          <w:color w:val="000000"/>
          <w:kern w:val="28"/>
          <w:sz w:val="20"/>
          <w:szCs w:val="20"/>
        </w:rPr>
      </w:pPr>
      <w:r w:rsidRPr="00E76A23">
        <w:rPr>
          <w:rFonts w:ascii="Calibri" w:eastAsia="Times New Roman" w:hAnsi="Calibri" w:cs="Minion Pro"/>
          <w:b/>
          <w:color w:val="000000"/>
          <w:kern w:val="28"/>
          <w:sz w:val="28"/>
          <w:szCs w:val="26"/>
        </w:rPr>
        <w:t xml:space="preserve">EVENT VOLUNTEERING </w:t>
      </w:r>
      <w:bookmarkStart w:id="0" w:name="_GoBack"/>
      <w:bookmarkEnd w:id="0"/>
      <w:r w:rsidRPr="00E76A23">
        <w:rPr>
          <w:rFonts w:ascii="Calibri" w:eastAsia="Times New Roman" w:hAnsi="Calibri" w:cs="Minion Pro"/>
          <w:b/>
          <w:color w:val="000000"/>
          <w:kern w:val="28"/>
          <w:sz w:val="28"/>
          <w:szCs w:val="26"/>
        </w:rPr>
        <w:t>EXPERIENCE SUMMARY FORM</w:t>
      </w:r>
    </w:p>
    <w:p w14:paraId="2C486A97" w14:textId="77777777" w:rsidR="00436138" w:rsidRPr="00E76A23" w:rsidRDefault="00436138" w:rsidP="00675601">
      <w:pPr>
        <w:jc w:val="both"/>
        <w:rPr>
          <w:rFonts w:ascii="Calibri" w:eastAsia="Times New Roman" w:hAnsi="Calibri" w:cs="Minion Pro"/>
          <w:b/>
          <w:color w:val="000000"/>
          <w:w w:val="90"/>
          <w:kern w:val="28"/>
          <w:sz w:val="20"/>
          <w:szCs w:val="20"/>
        </w:rPr>
      </w:pPr>
      <w:r w:rsidRPr="00E76A23">
        <w:rPr>
          <w:rFonts w:ascii="Calibri" w:eastAsia="Times New Roman" w:hAnsi="Calibri" w:cs="Minion Pro"/>
          <w:b/>
          <w:color w:val="000000"/>
          <w:w w:val="90"/>
          <w:kern w:val="28"/>
          <w:sz w:val="20"/>
          <w:szCs w:val="20"/>
        </w:rPr>
        <w:t xml:space="preserve">Required for Level 2, 3 and 4. </w:t>
      </w:r>
      <w:r w:rsidRPr="00E76A23">
        <w:rPr>
          <w:rFonts w:ascii="Calibri" w:eastAsia="Times New Roman" w:hAnsi="Calibri" w:cs="Minion Pro"/>
          <w:iCs/>
          <w:color w:val="000000"/>
          <w:w w:val="90"/>
          <w:kern w:val="28"/>
          <w:sz w:val="20"/>
          <w:szCs w:val="20"/>
        </w:rPr>
        <w:t>Complete this form and include it in your portfolio, along with 1-2 photos of the event documenting your participation.  Volunteer at a community event in which at least 50 people attend, and which requires a minimum of 2 hours of volunteering service per team member. The event does not need to be related to the planned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436138" w:rsidRPr="00E76A23" w14:paraId="00C117D6" w14:textId="77777777" w:rsidTr="00336A6D">
        <w:trPr>
          <w:trHeight w:val="413"/>
        </w:trPr>
        <w:tc>
          <w:tcPr>
            <w:tcW w:w="2875" w:type="dxa"/>
          </w:tcPr>
          <w:p w14:paraId="712DDC66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Name</w:t>
            </w:r>
          </w:p>
        </w:tc>
        <w:tc>
          <w:tcPr>
            <w:tcW w:w="7915" w:type="dxa"/>
          </w:tcPr>
          <w:p w14:paraId="076D2214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7C9F54D2" w14:textId="77777777" w:rsidTr="00336A6D">
        <w:trPr>
          <w:trHeight w:val="440"/>
        </w:trPr>
        <w:tc>
          <w:tcPr>
            <w:tcW w:w="2875" w:type="dxa"/>
          </w:tcPr>
          <w:p w14:paraId="0ABC138F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Location</w:t>
            </w:r>
          </w:p>
        </w:tc>
        <w:tc>
          <w:tcPr>
            <w:tcW w:w="7915" w:type="dxa"/>
          </w:tcPr>
          <w:p w14:paraId="6C470BDF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3924E99A" w14:textId="77777777" w:rsidTr="00336A6D">
        <w:trPr>
          <w:trHeight w:val="440"/>
        </w:trPr>
        <w:tc>
          <w:tcPr>
            <w:tcW w:w="2875" w:type="dxa"/>
          </w:tcPr>
          <w:p w14:paraId="0785E69E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Organizer/Manager</w:t>
            </w:r>
          </w:p>
        </w:tc>
        <w:tc>
          <w:tcPr>
            <w:tcW w:w="7915" w:type="dxa"/>
          </w:tcPr>
          <w:p w14:paraId="36ECE549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1B0C485A" w14:textId="77777777" w:rsidTr="00336A6D">
        <w:tc>
          <w:tcPr>
            <w:tcW w:w="2875" w:type="dxa"/>
          </w:tcPr>
          <w:p w14:paraId="582288BE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is the event goal?</w:t>
            </w:r>
          </w:p>
          <w:p w14:paraId="3FE4CC05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4773C457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3F40265B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1F7D511E" w14:textId="77777777" w:rsidTr="00336A6D">
        <w:tc>
          <w:tcPr>
            <w:tcW w:w="2875" w:type="dxa"/>
          </w:tcPr>
          <w:p w14:paraId="41406FA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is/are the event objective(s)?</w:t>
            </w:r>
          </w:p>
          <w:p w14:paraId="6007192D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0B5DBB34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25E363ED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104EC205" w14:textId="77777777" w:rsidTr="00336A6D">
        <w:tc>
          <w:tcPr>
            <w:tcW w:w="2875" w:type="dxa"/>
          </w:tcPr>
          <w:p w14:paraId="259DB375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is the success of the event measured?</w:t>
            </w:r>
          </w:p>
          <w:p w14:paraId="2DFA54E4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79769F2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06C84ED2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4D8482F7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6FA10BCE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2336605D" w14:textId="77777777" w:rsidTr="00336A6D">
        <w:tc>
          <w:tcPr>
            <w:tcW w:w="2875" w:type="dxa"/>
          </w:tcPr>
          <w:p w14:paraId="3875E7C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many volunteers are involved, and what are their roles?</w:t>
            </w:r>
          </w:p>
          <w:p w14:paraId="1E48717E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5C369FDA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369F471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1775F4A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2471F990" w14:textId="77777777" w:rsidTr="00336A6D">
        <w:tc>
          <w:tcPr>
            <w:tcW w:w="2875" w:type="dxa"/>
          </w:tcPr>
          <w:p w14:paraId="781B9923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was the event promoted or advertised?</w:t>
            </w:r>
          </w:p>
          <w:p w14:paraId="55CECD3F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9A4DBB3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448D5EDC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E7CE912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19065EDD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7A83AE24" w14:textId="77777777" w:rsidTr="00336A6D">
        <w:tc>
          <w:tcPr>
            <w:tcW w:w="2875" w:type="dxa"/>
          </w:tcPr>
          <w:p w14:paraId="437FC268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bCs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hAnsi="Calibri"/>
                <w:b/>
                <w:bCs/>
                <w:sz w:val="20"/>
                <w:szCs w:val="20"/>
              </w:rPr>
              <w:t>What kinds of choices and decisions did the event organizers make?</w:t>
            </w:r>
          </w:p>
          <w:p w14:paraId="1751F95C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3ED7EF47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D033AC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7FF1CE48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60F03888" w14:textId="77777777" w:rsidTr="00336A6D">
        <w:tc>
          <w:tcPr>
            <w:tcW w:w="2875" w:type="dxa"/>
          </w:tcPr>
          <w:p w14:paraId="28BCA36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were the challenges associated with this event? How were they handled by the event organizer/manager?</w:t>
            </w:r>
          </w:p>
          <w:p w14:paraId="67D45CEF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58FE2C77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29FCC3CC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436138" w:rsidRPr="00E76A23" w14:paraId="78424CFC" w14:textId="77777777" w:rsidTr="00336A6D">
        <w:tc>
          <w:tcPr>
            <w:tcW w:w="2875" w:type="dxa"/>
          </w:tcPr>
          <w:p w14:paraId="7AB5A7EC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E76A23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recommendations would you have to improve this event?</w:t>
            </w:r>
          </w:p>
          <w:p w14:paraId="25F805DE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3705D650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5FB8B88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4E24E3C1" w14:textId="77777777" w:rsidR="00436138" w:rsidRPr="00E76A23" w:rsidRDefault="00436138" w:rsidP="00336A6D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14:paraId="630A516A" w14:textId="1F3457C5" w:rsidR="00D13E28" w:rsidRDefault="00D13E28" w:rsidP="006231CA"/>
    <w:sectPr w:rsidR="00D13E28" w:rsidSect="006231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EB22" w14:textId="77777777" w:rsidR="0099426C" w:rsidRDefault="0099426C" w:rsidP="00436138">
      <w:pPr>
        <w:spacing w:after="0" w:line="240" w:lineRule="auto"/>
      </w:pPr>
      <w:r>
        <w:separator/>
      </w:r>
    </w:p>
  </w:endnote>
  <w:endnote w:type="continuationSeparator" w:id="0">
    <w:p w14:paraId="2D530118" w14:textId="77777777" w:rsidR="0099426C" w:rsidRDefault="0099426C" w:rsidP="004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8615" w14:textId="77777777" w:rsidR="0099426C" w:rsidRDefault="0099426C" w:rsidP="00436138">
      <w:pPr>
        <w:spacing w:after="0" w:line="240" w:lineRule="auto"/>
      </w:pPr>
      <w:r>
        <w:separator/>
      </w:r>
    </w:p>
  </w:footnote>
  <w:footnote w:type="continuationSeparator" w:id="0">
    <w:p w14:paraId="1CB7344B" w14:textId="77777777" w:rsidR="0099426C" w:rsidRDefault="0099426C" w:rsidP="0043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07D2" w14:textId="68102469" w:rsidR="00675601" w:rsidRDefault="00675601">
    <w:pPr>
      <w:pStyle w:val="Header"/>
    </w:pPr>
    <w:r w:rsidRPr="00E95257">
      <w:rPr>
        <w:noProof/>
      </w:rPr>
      <w:drawing>
        <wp:anchor distT="0" distB="0" distL="114300" distR="114300" simplePos="0" relativeHeight="251659264" behindDoc="0" locked="0" layoutInCell="1" allowOverlap="1" wp14:anchorId="4E51B226" wp14:editId="72BD15F1">
          <wp:simplePos x="0" y="0"/>
          <wp:positionH relativeFrom="margin">
            <wp:align>center</wp:align>
          </wp:positionH>
          <wp:positionV relativeFrom="paragraph">
            <wp:posOffset>-457102</wp:posOffset>
          </wp:positionV>
          <wp:extent cx="1894205" cy="747395"/>
          <wp:effectExtent l="0" t="0" r="0" b="0"/>
          <wp:wrapTopAndBottom/>
          <wp:docPr id="5" name="Picture 5" descr="C:\Users\edavis\FCCLA Dropbox\Emily Davis\PC\Desktop\FCCLA LOGO 22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avis\FCCLA Dropbox\Emily Davis\PC\Desktop\FCCLA LOGO 22-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38"/>
    <w:rsid w:val="00250D0B"/>
    <w:rsid w:val="00436138"/>
    <w:rsid w:val="006231CA"/>
    <w:rsid w:val="00675601"/>
    <w:rsid w:val="0099426C"/>
    <w:rsid w:val="00A87DF3"/>
    <w:rsid w:val="00C53A89"/>
    <w:rsid w:val="00CA57D0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05C4"/>
  <w15:chartTrackingRefBased/>
  <w15:docId w15:val="{CA49699F-4A16-4119-9923-353B5ED5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436138"/>
    <w:pPr>
      <w:widowControl w:val="0"/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3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1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38"/>
  </w:style>
  <w:style w:type="paragraph" w:styleId="Footer">
    <w:name w:val="footer"/>
    <w:basedOn w:val="Normal"/>
    <w:link w:val="FooterChar"/>
    <w:uiPriority w:val="99"/>
    <w:unhideWhenUsed/>
    <w:rsid w:val="0043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797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Chollingsworth</dc:creator>
  <cp:keywords/>
  <dc:description/>
  <cp:lastModifiedBy>jvanek</cp:lastModifiedBy>
  <cp:revision>2</cp:revision>
  <dcterms:created xsi:type="dcterms:W3CDTF">2023-07-11T18:55:00Z</dcterms:created>
  <dcterms:modified xsi:type="dcterms:W3CDTF">2023-07-11T18:55:00Z</dcterms:modified>
</cp:coreProperties>
</file>